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7FF5F" w14:textId="63AA111B" w:rsidR="00480E49" w:rsidRPr="00A54FAB" w:rsidRDefault="0000608D" w:rsidP="003C0D55">
      <w:pPr>
        <w:spacing w:after="60"/>
        <w:jc w:val="center"/>
        <w:rPr>
          <w:rFonts w:cs="Times New Roman"/>
          <w:b/>
          <w:sz w:val="28"/>
          <w:szCs w:val="28"/>
        </w:rPr>
      </w:pPr>
      <w:r w:rsidRPr="00A54FAB">
        <w:rPr>
          <w:rFonts w:cs="Times New Roman"/>
          <w:b/>
          <w:sz w:val="28"/>
          <w:szCs w:val="28"/>
        </w:rPr>
        <w:t>W</w:t>
      </w:r>
      <w:r w:rsidR="00A25D6D" w:rsidRPr="00A54FAB">
        <w:rPr>
          <w:rFonts w:cs="Times New Roman"/>
          <w:b/>
          <w:sz w:val="28"/>
          <w:szCs w:val="28"/>
        </w:rPr>
        <w:t>HAT DOES IT MEAN TO BE A CHRISTIAN?</w:t>
      </w:r>
    </w:p>
    <w:p w14:paraId="75A84415" w14:textId="77777777" w:rsidR="002107C7" w:rsidRPr="006F3492" w:rsidRDefault="003C0D55" w:rsidP="003C0D55">
      <w:pPr>
        <w:spacing w:after="60"/>
        <w:jc w:val="center"/>
        <w:rPr>
          <w:rFonts w:cs="Times New Roman"/>
          <w:b/>
          <w:sz w:val="22"/>
        </w:rPr>
      </w:pPr>
      <w:r w:rsidRPr="006F3492">
        <w:rPr>
          <w:rFonts w:cs="Times New Roman"/>
          <w:b/>
          <w:sz w:val="22"/>
        </w:rPr>
        <w:t>Classes will cover the principal teachings of the Catholic Faith and how they relate to our lives.</w:t>
      </w:r>
    </w:p>
    <w:p w14:paraId="5348E033" w14:textId="4D9B15F6" w:rsidR="002E12E8" w:rsidRDefault="00CC0474" w:rsidP="003C0D55">
      <w:pPr>
        <w:spacing w:after="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YUMA CENTER</w:t>
      </w:r>
      <w:r w:rsidR="00F20242">
        <w:rPr>
          <w:rFonts w:cs="Times New Roman"/>
          <w:b/>
          <w:sz w:val="28"/>
          <w:szCs w:val="28"/>
        </w:rPr>
        <w:t xml:space="preserve"> </w:t>
      </w:r>
      <w:r w:rsidR="00844AF7" w:rsidRPr="00A54FAB">
        <w:rPr>
          <w:rFonts w:cs="Times New Roman"/>
          <w:b/>
          <w:sz w:val="28"/>
          <w:szCs w:val="28"/>
        </w:rPr>
        <w:t xml:space="preserve"> 201</w:t>
      </w:r>
      <w:r w:rsidR="00683F86" w:rsidRPr="00A54FAB">
        <w:rPr>
          <w:rFonts w:cs="Times New Roman"/>
          <w:b/>
          <w:sz w:val="28"/>
          <w:szCs w:val="28"/>
        </w:rPr>
        <w:t>8</w:t>
      </w:r>
      <w:r w:rsidR="00844AF7" w:rsidRPr="00A54FAB">
        <w:rPr>
          <w:rFonts w:cs="Times New Roman"/>
          <w:b/>
          <w:sz w:val="28"/>
          <w:szCs w:val="28"/>
        </w:rPr>
        <w:t>-201</w:t>
      </w:r>
      <w:r w:rsidR="00683F86" w:rsidRPr="00A54FAB">
        <w:rPr>
          <w:rFonts w:cs="Times New Roman"/>
          <w:b/>
          <w:sz w:val="28"/>
          <w:szCs w:val="28"/>
        </w:rPr>
        <w:t>9</w:t>
      </w:r>
    </w:p>
    <w:p w14:paraId="09B553EB" w14:textId="77777777" w:rsidR="00CC0474" w:rsidRPr="00CC0474" w:rsidRDefault="00CC0474" w:rsidP="003C0D55">
      <w:pPr>
        <w:spacing w:after="60"/>
        <w:jc w:val="center"/>
        <w:rPr>
          <w:rFonts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5150"/>
        <w:gridCol w:w="3773"/>
      </w:tblGrid>
      <w:tr w:rsidR="006D1D1B" w:rsidRPr="003C0D55" w14:paraId="4F25FED1" w14:textId="77777777" w:rsidTr="00045B3C">
        <w:trPr>
          <w:jc w:val="center"/>
        </w:trPr>
        <w:tc>
          <w:tcPr>
            <w:tcW w:w="10287" w:type="dxa"/>
            <w:gridSpan w:val="3"/>
          </w:tcPr>
          <w:p w14:paraId="2DCDE70F" w14:textId="77777777" w:rsidR="006D1D1B" w:rsidRPr="003C0D55" w:rsidRDefault="006D1D1B" w:rsidP="00C15717">
            <w:pPr>
              <w:tabs>
                <w:tab w:val="left" w:pos="372"/>
              </w:tabs>
              <w:ind w:left="336" w:hangingChars="155" w:hanging="33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0D55">
              <w:rPr>
                <w:rFonts w:cs="Times New Roman"/>
                <w:b/>
                <w:sz w:val="20"/>
                <w:szCs w:val="20"/>
              </w:rPr>
              <w:t>SERIES ON THE CREED</w:t>
            </w:r>
          </w:p>
        </w:tc>
      </w:tr>
      <w:tr w:rsidR="006D1D1B" w:rsidRPr="003C0D55" w14:paraId="638CC832" w14:textId="77777777" w:rsidTr="009A12D4">
        <w:trPr>
          <w:jc w:val="center"/>
        </w:trPr>
        <w:tc>
          <w:tcPr>
            <w:tcW w:w="1364" w:type="dxa"/>
            <w:vAlign w:val="center"/>
          </w:tcPr>
          <w:p w14:paraId="7FAD85FE" w14:textId="56226E78" w:rsidR="006D1D1B" w:rsidRPr="00052683" w:rsidRDefault="00052683" w:rsidP="00501E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September 15</w:t>
            </w:r>
          </w:p>
        </w:tc>
        <w:tc>
          <w:tcPr>
            <w:tcW w:w="5150" w:type="dxa"/>
          </w:tcPr>
          <w:p w14:paraId="3EFA5AF5" w14:textId="77777777" w:rsidR="006D1D1B" w:rsidRPr="003C0D55" w:rsidRDefault="006D1D1B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1</w:t>
            </w:r>
            <w:r w:rsidRPr="003C0D55">
              <w:rPr>
                <w:rFonts w:cs="Times New Roman"/>
                <w:sz w:val="20"/>
                <w:szCs w:val="20"/>
              </w:rPr>
              <w:tab/>
              <w:t>The Existence of God</w:t>
            </w:r>
          </w:p>
          <w:p w14:paraId="2580423F" w14:textId="77777777" w:rsidR="006D1D1B" w:rsidRDefault="006D1D1B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2</w:t>
            </w:r>
            <w:r w:rsidRPr="003C0D55">
              <w:rPr>
                <w:rFonts w:cs="Times New Roman"/>
                <w:sz w:val="20"/>
                <w:szCs w:val="20"/>
              </w:rPr>
              <w:tab/>
              <w:t>Supernatural Revelation</w:t>
            </w:r>
          </w:p>
          <w:p w14:paraId="447A2B2D" w14:textId="77777777" w:rsidR="0027769E" w:rsidRPr="003C0D55" w:rsidRDefault="0027769E" w:rsidP="0027769E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</w:t>
            </w:r>
            <w:r w:rsidRPr="003C0D55">
              <w:rPr>
                <w:rFonts w:cs="Times New Roman"/>
                <w:sz w:val="20"/>
                <w:szCs w:val="20"/>
              </w:rPr>
              <w:tab/>
              <w:t xml:space="preserve">Supernatural Faith </w:t>
            </w:r>
          </w:p>
        </w:tc>
        <w:tc>
          <w:tcPr>
            <w:tcW w:w="3773" w:type="dxa"/>
            <w:vAlign w:val="center"/>
          </w:tcPr>
          <w:p w14:paraId="1DD73158" w14:textId="77777777" w:rsidR="006D1D1B" w:rsidRPr="003C0D55" w:rsidRDefault="006D1D1B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How do I know that God exists? Does he communicate with me?</w:t>
            </w:r>
          </w:p>
        </w:tc>
      </w:tr>
      <w:tr w:rsidR="006D1D1B" w:rsidRPr="003C0D55" w14:paraId="1FD8D458" w14:textId="77777777" w:rsidTr="009A12D4">
        <w:trPr>
          <w:jc w:val="center"/>
        </w:trPr>
        <w:tc>
          <w:tcPr>
            <w:tcW w:w="1364" w:type="dxa"/>
            <w:vAlign w:val="center"/>
          </w:tcPr>
          <w:p w14:paraId="2AE90E17" w14:textId="273A1C63" w:rsidR="006D1D1B" w:rsidRPr="00052683" w:rsidRDefault="00052683" w:rsidP="00501E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September 29</w:t>
            </w:r>
          </w:p>
        </w:tc>
        <w:tc>
          <w:tcPr>
            <w:tcW w:w="5150" w:type="dxa"/>
          </w:tcPr>
          <w:p w14:paraId="49CE5FB9" w14:textId="77777777" w:rsidR="006D1D1B" w:rsidRPr="003C0D55" w:rsidRDefault="006D1D1B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4</w:t>
            </w:r>
            <w:r w:rsidRPr="003C0D55">
              <w:rPr>
                <w:rFonts w:cs="Times New Roman"/>
                <w:sz w:val="20"/>
                <w:szCs w:val="20"/>
              </w:rPr>
              <w:tab/>
              <w:t>The Nature of God and His Action</w:t>
            </w:r>
          </w:p>
          <w:p w14:paraId="0D3B0E1B" w14:textId="77777777" w:rsidR="006D1D1B" w:rsidRDefault="006D1D1B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5</w:t>
            </w:r>
            <w:r w:rsidRPr="003C0D55">
              <w:rPr>
                <w:rFonts w:cs="Times New Roman"/>
                <w:sz w:val="20"/>
                <w:szCs w:val="20"/>
              </w:rPr>
              <w:tab/>
              <w:t>The Most Holy Trinity</w:t>
            </w:r>
          </w:p>
          <w:p w14:paraId="2D98E9BE" w14:textId="77777777" w:rsidR="0027769E" w:rsidRPr="003C0D55" w:rsidRDefault="0027769E" w:rsidP="0027769E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6</w:t>
            </w:r>
            <w:r w:rsidRPr="003C0D55">
              <w:rPr>
                <w:rFonts w:cs="Times New Roman"/>
                <w:sz w:val="20"/>
                <w:szCs w:val="20"/>
              </w:rPr>
              <w:tab/>
              <w:t>Creation</w:t>
            </w:r>
          </w:p>
        </w:tc>
        <w:tc>
          <w:tcPr>
            <w:tcW w:w="3773" w:type="dxa"/>
            <w:vAlign w:val="center"/>
          </w:tcPr>
          <w:p w14:paraId="5E4BDFE2" w14:textId="77777777" w:rsidR="006D1D1B" w:rsidRPr="003C0D55" w:rsidRDefault="006D1D1B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Who is God? What does it mean to believe?</w:t>
            </w:r>
            <w:r w:rsidR="0027769E">
              <w:rPr>
                <w:rFonts w:cs="Times New Roman"/>
                <w:sz w:val="20"/>
                <w:szCs w:val="20"/>
              </w:rPr>
              <w:t xml:space="preserve"> </w:t>
            </w:r>
            <w:r w:rsidR="0027769E" w:rsidRPr="003C0D55">
              <w:rPr>
                <w:rFonts w:cs="Times New Roman"/>
                <w:sz w:val="20"/>
                <w:szCs w:val="20"/>
              </w:rPr>
              <w:t>Why does the world exist?</w:t>
            </w:r>
          </w:p>
        </w:tc>
      </w:tr>
      <w:tr w:rsidR="0027769E" w:rsidRPr="003C0D55" w14:paraId="07908E25" w14:textId="77777777" w:rsidTr="009A12D4">
        <w:trPr>
          <w:trHeight w:val="690"/>
          <w:jc w:val="center"/>
        </w:trPr>
        <w:tc>
          <w:tcPr>
            <w:tcW w:w="1364" w:type="dxa"/>
            <w:vAlign w:val="center"/>
          </w:tcPr>
          <w:p w14:paraId="5C56F561" w14:textId="1C2627D4" w:rsidR="0027769E" w:rsidRPr="00052683" w:rsidRDefault="00052683" w:rsidP="00501E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October 13</w:t>
            </w:r>
          </w:p>
        </w:tc>
        <w:tc>
          <w:tcPr>
            <w:tcW w:w="5150" w:type="dxa"/>
          </w:tcPr>
          <w:p w14:paraId="0F107A09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7</w:t>
            </w:r>
            <w:r w:rsidRPr="003C0D55">
              <w:rPr>
                <w:rFonts w:cs="Times New Roman"/>
                <w:sz w:val="20"/>
                <w:szCs w:val="20"/>
              </w:rPr>
              <w:tab/>
              <w:t>Elevation to the Supernatural Order and Original Sin</w:t>
            </w:r>
          </w:p>
          <w:p w14:paraId="06265F0D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8</w:t>
            </w:r>
            <w:r w:rsidRPr="003C0D55">
              <w:rPr>
                <w:rFonts w:cs="Times New Roman"/>
                <w:sz w:val="20"/>
                <w:szCs w:val="20"/>
              </w:rPr>
              <w:tab/>
              <w:t>Jesus Christ, True God and True man</w:t>
            </w:r>
          </w:p>
          <w:p w14:paraId="0919168C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9</w:t>
            </w:r>
            <w:r w:rsidRPr="003C0D55">
              <w:rPr>
                <w:rFonts w:cs="Times New Roman"/>
                <w:sz w:val="20"/>
                <w:szCs w:val="20"/>
              </w:rPr>
              <w:tab/>
              <w:t>The Incarnation</w:t>
            </w:r>
          </w:p>
        </w:tc>
        <w:tc>
          <w:tcPr>
            <w:tcW w:w="3773" w:type="dxa"/>
            <w:vAlign w:val="center"/>
          </w:tcPr>
          <w:p w14:paraId="22829B67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Why do I exist?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0D55">
              <w:rPr>
                <w:rFonts w:cs="Times New Roman"/>
                <w:sz w:val="20"/>
                <w:szCs w:val="20"/>
              </w:rPr>
              <w:t>Who is Jesus Christ?</w:t>
            </w:r>
            <w:r>
              <w:rPr>
                <w:rFonts w:cs="Times New Roman"/>
                <w:sz w:val="20"/>
                <w:szCs w:val="20"/>
              </w:rPr>
              <w:t xml:space="preserve"> Who is he to me?</w:t>
            </w:r>
          </w:p>
        </w:tc>
      </w:tr>
      <w:tr w:rsidR="0027769E" w:rsidRPr="003C0D55" w14:paraId="2F0031D7" w14:textId="77777777" w:rsidTr="009A12D4">
        <w:trPr>
          <w:jc w:val="center"/>
        </w:trPr>
        <w:tc>
          <w:tcPr>
            <w:tcW w:w="1364" w:type="dxa"/>
            <w:vAlign w:val="center"/>
          </w:tcPr>
          <w:p w14:paraId="4FA9DF1B" w14:textId="4527CDB3" w:rsidR="0027769E" w:rsidRPr="00052683" w:rsidRDefault="00052683" w:rsidP="00927B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October 27</w:t>
            </w:r>
          </w:p>
        </w:tc>
        <w:tc>
          <w:tcPr>
            <w:tcW w:w="5150" w:type="dxa"/>
          </w:tcPr>
          <w:p w14:paraId="42E0FB74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10</w:t>
            </w:r>
            <w:r w:rsidRPr="003C0D55">
              <w:rPr>
                <w:rFonts w:cs="Times New Roman"/>
                <w:sz w:val="20"/>
                <w:szCs w:val="20"/>
              </w:rPr>
              <w:tab/>
              <w:t>Christ’s Passion and Death on the Cross</w:t>
            </w:r>
          </w:p>
          <w:p w14:paraId="4C1B7984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11</w:t>
            </w:r>
            <w:r w:rsidRPr="003C0D55">
              <w:rPr>
                <w:rFonts w:cs="Times New Roman"/>
                <w:sz w:val="20"/>
                <w:szCs w:val="20"/>
              </w:rPr>
              <w:tab/>
              <w:t>Resurrection, Ascension, and Second Coming of Christ</w:t>
            </w:r>
          </w:p>
          <w:p w14:paraId="551197C4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16</w:t>
            </w:r>
            <w:r w:rsidRPr="003C0D55">
              <w:rPr>
                <w:rFonts w:cs="Times New Roman"/>
                <w:sz w:val="20"/>
                <w:szCs w:val="20"/>
              </w:rPr>
              <w:tab/>
              <w:t>I believe in the resurrection of the body and life everlasting</w:t>
            </w:r>
          </w:p>
        </w:tc>
        <w:tc>
          <w:tcPr>
            <w:tcW w:w="3773" w:type="dxa"/>
            <w:vAlign w:val="center"/>
          </w:tcPr>
          <w:p w14:paraId="1EF819BD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How does Jesus Christ save us? What difference does it make when I die?</w:t>
            </w:r>
          </w:p>
        </w:tc>
      </w:tr>
      <w:tr w:rsidR="0027769E" w:rsidRPr="003C0D55" w14:paraId="7A35F90E" w14:textId="77777777" w:rsidTr="009A12D4">
        <w:trPr>
          <w:jc w:val="center"/>
        </w:trPr>
        <w:tc>
          <w:tcPr>
            <w:tcW w:w="1364" w:type="dxa"/>
            <w:vAlign w:val="center"/>
          </w:tcPr>
          <w:p w14:paraId="3584D834" w14:textId="3677C3FE" w:rsidR="0027769E" w:rsidRPr="00052683" w:rsidRDefault="00052683" w:rsidP="001832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November 17</w:t>
            </w:r>
          </w:p>
        </w:tc>
        <w:tc>
          <w:tcPr>
            <w:tcW w:w="5150" w:type="dxa"/>
          </w:tcPr>
          <w:p w14:paraId="4467073A" w14:textId="77777777" w:rsidR="0027769E" w:rsidRPr="003C0D55" w:rsidRDefault="0027769E" w:rsidP="00A82C8F">
            <w:pPr>
              <w:tabs>
                <w:tab w:val="left" w:pos="61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>-13</w:t>
            </w:r>
            <w:r w:rsidRPr="003C0D55">
              <w:rPr>
                <w:rFonts w:cs="Times New Roman"/>
                <w:sz w:val="20"/>
                <w:szCs w:val="20"/>
              </w:rPr>
              <w:tab/>
              <w:t>I believe in the Holy Spirit; I believe in the Holy Catholic Church; I believe in the communion of saints and the forgiveness of sins</w:t>
            </w:r>
          </w:p>
          <w:p w14:paraId="3F8D08B9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15</w:t>
            </w:r>
            <w:r w:rsidRPr="003C0D55">
              <w:rPr>
                <w:rFonts w:cs="Times New Roman"/>
                <w:sz w:val="20"/>
                <w:szCs w:val="20"/>
              </w:rPr>
              <w:tab/>
              <w:t>Church and State</w:t>
            </w:r>
          </w:p>
        </w:tc>
        <w:tc>
          <w:tcPr>
            <w:tcW w:w="3773" w:type="dxa"/>
            <w:vAlign w:val="center"/>
          </w:tcPr>
          <w:p w14:paraId="20947414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What is the Church and why do we need it? How does it relate to the government?</w:t>
            </w:r>
          </w:p>
        </w:tc>
      </w:tr>
      <w:tr w:rsidR="0027769E" w:rsidRPr="003C0D55" w14:paraId="723060D0" w14:textId="77777777" w:rsidTr="009A12D4">
        <w:trPr>
          <w:jc w:val="center"/>
        </w:trPr>
        <w:tc>
          <w:tcPr>
            <w:tcW w:w="1364" w:type="dxa"/>
            <w:vAlign w:val="center"/>
          </w:tcPr>
          <w:p w14:paraId="03A08D78" w14:textId="58F6ABB2" w:rsidR="0027769E" w:rsidRPr="00052683" w:rsidRDefault="00052683" w:rsidP="001832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December 1</w:t>
            </w:r>
          </w:p>
        </w:tc>
        <w:tc>
          <w:tcPr>
            <w:tcW w:w="5150" w:type="dxa"/>
          </w:tcPr>
          <w:p w14:paraId="415FDFFA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14</w:t>
            </w:r>
            <w:r w:rsidRPr="003C0D55">
              <w:rPr>
                <w:rFonts w:cs="Times New Roman"/>
                <w:sz w:val="20"/>
                <w:szCs w:val="20"/>
              </w:rPr>
              <w:tab/>
              <w:t>The History of the Church</w:t>
            </w:r>
          </w:p>
        </w:tc>
        <w:tc>
          <w:tcPr>
            <w:tcW w:w="3773" w:type="dxa"/>
            <w:vAlign w:val="center"/>
          </w:tcPr>
          <w:p w14:paraId="16205A2E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What is the Church’s relationship to society, culture, and the human person?</w:t>
            </w:r>
          </w:p>
        </w:tc>
      </w:tr>
      <w:tr w:rsidR="006D1D1B" w:rsidRPr="003C0D55" w14:paraId="0565278C" w14:textId="77777777" w:rsidTr="00045B3C">
        <w:trPr>
          <w:jc w:val="center"/>
        </w:trPr>
        <w:tc>
          <w:tcPr>
            <w:tcW w:w="10287" w:type="dxa"/>
            <w:gridSpan w:val="3"/>
          </w:tcPr>
          <w:p w14:paraId="44FEFE0E" w14:textId="77777777" w:rsidR="006D1D1B" w:rsidRPr="00052683" w:rsidRDefault="0071692E" w:rsidP="003B59EE">
            <w:pPr>
              <w:tabs>
                <w:tab w:val="left" w:pos="37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683">
              <w:rPr>
                <w:rFonts w:cs="Times New Roman"/>
                <w:b/>
                <w:sz w:val="20"/>
                <w:szCs w:val="20"/>
              </w:rPr>
              <w:t>SERIES ON THE SACRAMENTS</w:t>
            </w:r>
          </w:p>
        </w:tc>
      </w:tr>
      <w:tr w:rsidR="006D1D1B" w:rsidRPr="003C0D55" w14:paraId="7349121E" w14:textId="77777777" w:rsidTr="009A12D4">
        <w:trPr>
          <w:jc w:val="center"/>
        </w:trPr>
        <w:tc>
          <w:tcPr>
            <w:tcW w:w="1364" w:type="dxa"/>
            <w:vAlign w:val="center"/>
          </w:tcPr>
          <w:p w14:paraId="14AACBC7" w14:textId="1102270D" w:rsidR="006D1D1B" w:rsidRPr="00052683" w:rsidRDefault="00052683" w:rsidP="00501E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December 15</w:t>
            </w:r>
          </w:p>
        </w:tc>
        <w:tc>
          <w:tcPr>
            <w:tcW w:w="5150" w:type="dxa"/>
          </w:tcPr>
          <w:p w14:paraId="77584152" w14:textId="77777777" w:rsidR="006D1D1B" w:rsidRPr="003C0D55" w:rsidRDefault="006D1D1B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17</w:t>
            </w:r>
            <w:r w:rsidRPr="003C0D55">
              <w:rPr>
                <w:rFonts w:cs="Times New Roman"/>
                <w:sz w:val="20"/>
                <w:szCs w:val="20"/>
              </w:rPr>
              <w:tab/>
              <w:t>The liturgy and the sacraments in general</w:t>
            </w:r>
          </w:p>
          <w:p w14:paraId="0FCED131" w14:textId="77777777" w:rsidR="006D1D1B" w:rsidRPr="003C0D55" w:rsidRDefault="006D1D1B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18</w:t>
            </w:r>
            <w:r w:rsidRPr="003C0D55">
              <w:rPr>
                <w:rFonts w:cs="Times New Roman"/>
                <w:sz w:val="20"/>
                <w:szCs w:val="20"/>
              </w:rPr>
              <w:tab/>
              <w:t>Baptism and Confirmation</w:t>
            </w:r>
          </w:p>
        </w:tc>
        <w:tc>
          <w:tcPr>
            <w:tcW w:w="3773" w:type="dxa"/>
            <w:vAlign w:val="center"/>
          </w:tcPr>
          <w:p w14:paraId="0C3BF595" w14:textId="77777777" w:rsidR="006D1D1B" w:rsidRPr="003C0D55" w:rsidRDefault="006D1D1B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How does one become a Christian, an adult Christian?</w:t>
            </w:r>
          </w:p>
        </w:tc>
      </w:tr>
      <w:tr w:rsidR="0027769E" w:rsidRPr="003C0D55" w14:paraId="5CAC41D2" w14:textId="77777777" w:rsidTr="009A12D4">
        <w:trPr>
          <w:jc w:val="center"/>
        </w:trPr>
        <w:tc>
          <w:tcPr>
            <w:tcW w:w="1364" w:type="dxa"/>
            <w:vAlign w:val="center"/>
          </w:tcPr>
          <w:p w14:paraId="5549038E" w14:textId="1991E912" w:rsidR="0027769E" w:rsidRPr="00052683" w:rsidRDefault="00052683" w:rsidP="001832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January 5</w:t>
            </w:r>
          </w:p>
        </w:tc>
        <w:tc>
          <w:tcPr>
            <w:tcW w:w="5150" w:type="dxa"/>
          </w:tcPr>
          <w:p w14:paraId="6D1A45C3" w14:textId="77777777" w:rsidR="0027769E" w:rsidRPr="003C0D55" w:rsidRDefault="0027769E" w:rsidP="00A82C8F">
            <w:pPr>
              <w:tabs>
                <w:tab w:val="left" w:pos="61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19-21</w:t>
            </w:r>
            <w:r w:rsidRPr="003C0D55">
              <w:rPr>
                <w:rFonts w:cs="Times New Roman"/>
                <w:sz w:val="20"/>
                <w:szCs w:val="20"/>
              </w:rPr>
              <w:tab/>
              <w:t>The Eucharist</w:t>
            </w:r>
          </w:p>
          <w:p w14:paraId="23F32840" w14:textId="77777777" w:rsidR="0027769E" w:rsidRPr="003C0D55" w:rsidRDefault="0027769E" w:rsidP="008015C9">
            <w:pPr>
              <w:tabs>
                <w:tab w:val="left" w:pos="372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3" w:type="dxa"/>
            <w:vAlign w:val="center"/>
          </w:tcPr>
          <w:p w14:paraId="425BF3FE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What is “real” about the Real Presence of the Eucharist?</w:t>
            </w:r>
          </w:p>
        </w:tc>
      </w:tr>
      <w:tr w:rsidR="0027769E" w:rsidRPr="003C0D55" w14:paraId="40E6ADBC" w14:textId="77777777" w:rsidTr="009A12D4">
        <w:trPr>
          <w:jc w:val="center"/>
        </w:trPr>
        <w:tc>
          <w:tcPr>
            <w:tcW w:w="1364" w:type="dxa"/>
            <w:vAlign w:val="center"/>
          </w:tcPr>
          <w:p w14:paraId="5765FA5E" w14:textId="00A56F2F" w:rsidR="0027769E" w:rsidRPr="00052683" w:rsidRDefault="00052683" w:rsidP="001832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 xml:space="preserve">January </w:t>
            </w:r>
            <w:r w:rsidR="00150C62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150" w:type="dxa"/>
          </w:tcPr>
          <w:p w14:paraId="7E42C342" w14:textId="77777777" w:rsidR="0027769E" w:rsidRPr="003C0D55" w:rsidRDefault="0027769E" w:rsidP="00A82C8F">
            <w:pPr>
              <w:tabs>
                <w:tab w:val="left" w:pos="61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22</w:t>
            </w:r>
            <w:r>
              <w:rPr>
                <w:rFonts w:cs="Times New Roman"/>
                <w:sz w:val="20"/>
                <w:szCs w:val="20"/>
              </w:rPr>
              <w:t>-23</w:t>
            </w:r>
            <w:r w:rsidRPr="003C0D55">
              <w:rPr>
                <w:rFonts w:cs="Times New Roman"/>
                <w:sz w:val="20"/>
                <w:szCs w:val="20"/>
              </w:rPr>
              <w:tab/>
              <w:t>Penance</w:t>
            </w:r>
          </w:p>
        </w:tc>
        <w:tc>
          <w:tcPr>
            <w:tcW w:w="3773" w:type="dxa"/>
            <w:vAlign w:val="center"/>
          </w:tcPr>
          <w:p w14:paraId="6249B662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What about evil? What about my sins?</w:t>
            </w:r>
          </w:p>
        </w:tc>
      </w:tr>
      <w:tr w:rsidR="0027769E" w:rsidRPr="003C0D55" w14:paraId="057E52A7" w14:textId="77777777" w:rsidTr="009A12D4">
        <w:trPr>
          <w:jc w:val="center"/>
        </w:trPr>
        <w:tc>
          <w:tcPr>
            <w:tcW w:w="1364" w:type="dxa"/>
            <w:vAlign w:val="center"/>
          </w:tcPr>
          <w:p w14:paraId="6CA3E0DB" w14:textId="5498888F" w:rsidR="0027769E" w:rsidRPr="00052683" w:rsidRDefault="00052683" w:rsidP="001832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 xml:space="preserve">February </w:t>
            </w:r>
            <w:r w:rsidR="00150C6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50" w:type="dxa"/>
          </w:tcPr>
          <w:p w14:paraId="65F63069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24</w:t>
            </w:r>
            <w:r w:rsidRPr="003C0D55">
              <w:rPr>
                <w:rFonts w:cs="Times New Roman"/>
                <w:sz w:val="20"/>
                <w:szCs w:val="20"/>
              </w:rPr>
              <w:tab/>
              <w:t xml:space="preserve">Anointing of the Sick and Holy Orders </w:t>
            </w:r>
          </w:p>
          <w:p w14:paraId="30AC19EA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25</w:t>
            </w:r>
            <w:r w:rsidRPr="003C0D55">
              <w:rPr>
                <w:rFonts w:cs="Times New Roman"/>
                <w:sz w:val="20"/>
                <w:szCs w:val="20"/>
              </w:rPr>
              <w:tab/>
              <w:t>Marriage</w:t>
            </w:r>
          </w:p>
        </w:tc>
        <w:tc>
          <w:tcPr>
            <w:tcW w:w="3773" w:type="dxa"/>
            <w:vAlign w:val="center"/>
          </w:tcPr>
          <w:p w14:paraId="556B03D1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How do sacraments help me live? How do they help me in death?</w:t>
            </w:r>
          </w:p>
        </w:tc>
      </w:tr>
      <w:tr w:rsidR="0027769E" w:rsidRPr="003C0D55" w14:paraId="53CD5D96" w14:textId="77777777" w:rsidTr="00045B3C">
        <w:trPr>
          <w:jc w:val="center"/>
        </w:trPr>
        <w:tc>
          <w:tcPr>
            <w:tcW w:w="10287" w:type="dxa"/>
            <w:gridSpan w:val="3"/>
          </w:tcPr>
          <w:p w14:paraId="5A358F75" w14:textId="77777777" w:rsidR="0027769E" w:rsidRPr="00052683" w:rsidRDefault="0027769E" w:rsidP="003B59EE">
            <w:pPr>
              <w:tabs>
                <w:tab w:val="left" w:pos="37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683">
              <w:rPr>
                <w:rFonts w:cs="Times New Roman"/>
                <w:b/>
                <w:sz w:val="20"/>
                <w:szCs w:val="20"/>
              </w:rPr>
              <w:t>SERIES ON THE COMMANDMENTS AND PRAYER</w:t>
            </w:r>
          </w:p>
        </w:tc>
      </w:tr>
      <w:tr w:rsidR="0027769E" w:rsidRPr="003C0D55" w14:paraId="0B923B0C" w14:textId="77777777" w:rsidTr="009A12D4">
        <w:trPr>
          <w:jc w:val="center"/>
        </w:trPr>
        <w:tc>
          <w:tcPr>
            <w:tcW w:w="1364" w:type="dxa"/>
            <w:vAlign w:val="center"/>
          </w:tcPr>
          <w:p w14:paraId="088C146B" w14:textId="270350F2" w:rsidR="0027769E" w:rsidRPr="00052683" w:rsidRDefault="00052683" w:rsidP="000526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February 23</w:t>
            </w:r>
          </w:p>
        </w:tc>
        <w:tc>
          <w:tcPr>
            <w:tcW w:w="5150" w:type="dxa"/>
          </w:tcPr>
          <w:p w14:paraId="00F806F2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26</w:t>
            </w:r>
            <w:r w:rsidRPr="003C0D55">
              <w:rPr>
                <w:rFonts w:cs="Times New Roman"/>
                <w:sz w:val="20"/>
                <w:szCs w:val="20"/>
              </w:rPr>
              <w:tab/>
              <w:t>Freedom, law, and conscience</w:t>
            </w:r>
          </w:p>
          <w:p w14:paraId="462F1CA0" w14:textId="77777777" w:rsidR="0027769E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27</w:t>
            </w:r>
            <w:r w:rsidRPr="003C0D55">
              <w:rPr>
                <w:rFonts w:cs="Times New Roman"/>
                <w:sz w:val="20"/>
                <w:szCs w:val="20"/>
              </w:rPr>
              <w:tab/>
              <w:t>The morality of human acts</w:t>
            </w:r>
          </w:p>
          <w:p w14:paraId="1869EE23" w14:textId="77777777" w:rsidR="0027769E" w:rsidRPr="003C0D55" w:rsidRDefault="0027769E" w:rsidP="0027769E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28</w:t>
            </w:r>
            <w:r w:rsidRPr="003C0D55">
              <w:rPr>
                <w:rFonts w:cs="Times New Roman"/>
                <w:sz w:val="20"/>
                <w:szCs w:val="20"/>
              </w:rPr>
              <w:tab/>
              <w:t>Grace and the virtues</w:t>
            </w:r>
          </w:p>
        </w:tc>
        <w:tc>
          <w:tcPr>
            <w:tcW w:w="3773" w:type="dxa"/>
            <w:vAlign w:val="center"/>
          </w:tcPr>
          <w:p w14:paraId="32E162A6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Am I free to be good?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0D55">
              <w:rPr>
                <w:rFonts w:cs="Times New Roman"/>
                <w:sz w:val="20"/>
                <w:szCs w:val="20"/>
              </w:rPr>
              <w:t>How can I be good?</w:t>
            </w:r>
          </w:p>
        </w:tc>
      </w:tr>
      <w:tr w:rsidR="0027769E" w:rsidRPr="003C0D55" w14:paraId="548CDC1D" w14:textId="77777777" w:rsidTr="009A12D4">
        <w:trPr>
          <w:jc w:val="center"/>
        </w:trPr>
        <w:tc>
          <w:tcPr>
            <w:tcW w:w="1364" w:type="dxa"/>
            <w:vAlign w:val="center"/>
          </w:tcPr>
          <w:p w14:paraId="03EFEC71" w14:textId="60CA567B" w:rsidR="0027769E" w:rsidRPr="00052683" w:rsidRDefault="00052683" w:rsidP="00501E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March 9</w:t>
            </w:r>
          </w:p>
        </w:tc>
        <w:tc>
          <w:tcPr>
            <w:tcW w:w="5150" w:type="dxa"/>
          </w:tcPr>
          <w:p w14:paraId="264E5D8E" w14:textId="77777777" w:rsidR="0027769E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29</w:t>
            </w:r>
            <w:r w:rsidRPr="003C0D55">
              <w:rPr>
                <w:rFonts w:cs="Times New Roman"/>
                <w:sz w:val="20"/>
                <w:szCs w:val="20"/>
              </w:rPr>
              <w:tab/>
              <w:t xml:space="preserve">The person and society </w:t>
            </w:r>
          </w:p>
          <w:p w14:paraId="2767D466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30</w:t>
            </w:r>
            <w:r w:rsidRPr="003C0D55">
              <w:rPr>
                <w:rFonts w:cs="Times New Roman"/>
                <w:sz w:val="20"/>
                <w:szCs w:val="20"/>
              </w:rPr>
              <w:tab/>
              <w:t>Personal sin</w:t>
            </w:r>
          </w:p>
          <w:p w14:paraId="554C0F4A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31</w:t>
            </w:r>
            <w:r w:rsidRPr="003C0D55">
              <w:rPr>
                <w:rFonts w:cs="Times New Roman"/>
                <w:sz w:val="20"/>
                <w:szCs w:val="20"/>
              </w:rPr>
              <w:tab/>
              <w:t>The Ten Commandments; the First Commandment</w:t>
            </w:r>
          </w:p>
        </w:tc>
        <w:tc>
          <w:tcPr>
            <w:tcW w:w="3773" w:type="dxa"/>
            <w:vAlign w:val="center"/>
          </w:tcPr>
          <w:p w14:paraId="61F37999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What are the 10 commandments and why do I need them?</w:t>
            </w:r>
          </w:p>
        </w:tc>
      </w:tr>
      <w:tr w:rsidR="0027769E" w:rsidRPr="003C0D55" w14:paraId="309418D4" w14:textId="77777777" w:rsidTr="009A12D4">
        <w:trPr>
          <w:jc w:val="center"/>
        </w:trPr>
        <w:tc>
          <w:tcPr>
            <w:tcW w:w="1364" w:type="dxa"/>
            <w:vAlign w:val="center"/>
          </w:tcPr>
          <w:p w14:paraId="3AE53634" w14:textId="41EE97D4" w:rsidR="0027769E" w:rsidRPr="00052683" w:rsidRDefault="00052683" w:rsidP="00501E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March 23</w:t>
            </w:r>
          </w:p>
        </w:tc>
        <w:tc>
          <w:tcPr>
            <w:tcW w:w="5150" w:type="dxa"/>
          </w:tcPr>
          <w:p w14:paraId="065D316D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32</w:t>
            </w:r>
            <w:r w:rsidRPr="003C0D55">
              <w:rPr>
                <w:rFonts w:cs="Times New Roman"/>
                <w:sz w:val="20"/>
                <w:szCs w:val="20"/>
              </w:rPr>
              <w:tab/>
              <w:t>The Second and Third Commandments</w:t>
            </w:r>
          </w:p>
          <w:p w14:paraId="403DCF7B" w14:textId="77777777" w:rsidR="0027769E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33</w:t>
            </w:r>
            <w:r w:rsidRPr="003C0D55">
              <w:rPr>
                <w:rFonts w:cs="Times New Roman"/>
                <w:sz w:val="20"/>
                <w:szCs w:val="20"/>
              </w:rPr>
              <w:tab/>
              <w:t>The Fourth Commandment</w:t>
            </w:r>
          </w:p>
          <w:p w14:paraId="1E4D73F5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37</w:t>
            </w:r>
            <w:r w:rsidRPr="003C0D55">
              <w:rPr>
                <w:rFonts w:cs="Times New Roman"/>
                <w:sz w:val="20"/>
                <w:szCs w:val="20"/>
              </w:rPr>
              <w:tab/>
              <w:t>The Eighth Commandment</w:t>
            </w:r>
          </w:p>
        </w:tc>
        <w:tc>
          <w:tcPr>
            <w:tcW w:w="3773" w:type="dxa"/>
            <w:vAlign w:val="center"/>
          </w:tcPr>
          <w:p w14:paraId="1C66426A" w14:textId="77777777" w:rsidR="0027769E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 xml:space="preserve">How can I honor God? </w:t>
            </w:r>
          </w:p>
          <w:p w14:paraId="1A0EB021" w14:textId="77777777" w:rsidR="0027769E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How can I honor my parents?</w:t>
            </w:r>
          </w:p>
          <w:p w14:paraId="4087B0BD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What is truth?</w:t>
            </w:r>
          </w:p>
        </w:tc>
      </w:tr>
      <w:tr w:rsidR="0027769E" w:rsidRPr="003C0D55" w14:paraId="6F3F7337" w14:textId="77777777" w:rsidTr="009A12D4">
        <w:trPr>
          <w:jc w:val="center"/>
        </w:trPr>
        <w:tc>
          <w:tcPr>
            <w:tcW w:w="1364" w:type="dxa"/>
            <w:vAlign w:val="center"/>
          </w:tcPr>
          <w:p w14:paraId="3C895282" w14:textId="01BD5BDC" w:rsidR="0027769E" w:rsidRPr="00052683" w:rsidRDefault="00052683" w:rsidP="00501E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April 6</w:t>
            </w:r>
          </w:p>
        </w:tc>
        <w:tc>
          <w:tcPr>
            <w:tcW w:w="5150" w:type="dxa"/>
          </w:tcPr>
          <w:p w14:paraId="7B2F28BA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34</w:t>
            </w:r>
            <w:r w:rsidRPr="003C0D55">
              <w:rPr>
                <w:rFonts w:cs="Times New Roman"/>
                <w:sz w:val="20"/>
                <w:szCs w:val="20"/>
              </w:rPr>
              <w:tab/>
              <w:t>The Fifth Commandment</w:t>
            </w:r>
          </w:p>
          <w:p w14:paraId="5B3A702A" w14:textId="77777777" w:rsidR="0027769E" w:rsidRPr="003C0D55" w:rsidRDefault="0027769E" w:rsidP="0027769E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36</w:t>
            </w:r>
            <w:r w:rsidRPr="003C0D55">
              <w:rPr>
                <w:rFonts w:cs="Times New Roman"/>
                <w:sz w:val="20"/>
                <w:szCs w:val="20"/>
              </w:rPr>
              <w:tab/>
              <w:t>The Seventh Commandment</w:t>
            </w:r>
          </w:p>
        </w:tc>
        <w:tc>
          <w:tcPr>
            <w:tcW w:w="3773" w:type="dxa"/>
            <w:vAlign w:val="center"/>
          </w:tcPr>
          <w:p w14:paraId="6BEDDA31" w14:textId="77777777" w:rsidR="0027769E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 xml:space="preserve">What is life? </w:t>
            </w:r>
          </w:p>
          <w:p w14:paraId="1ED868F6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What is justice?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7769E" w:rsidRPr="003C0D55" w14:paraId="16806AA7" w14:textId="77777777" w:rsidTr="009A12D4">
        <w:trPr>
          <w:jc w:val="center"/>
        </w:trPr>
        <w:tc>
          <w:tcPr>
            <w:tcW w:w="1364" w:type="dxa"/>
            <w:vAlign w:val="center"/>
          </w:tcPr>
          <w:p w14:paraId="7033FA9E" w14:textId="0F28C744" w:rsidR="0027769E" w:rsidRPr="00052683" w:rsidRDefault="00052683" w:rsidP="00501E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April 27</w:t>
            </w:r>
          </w:p>
        </w:tc>
        <w:tc>
          <w:tcPr>
            <w:tcW w:w="5150" w:type="dxa"/>
          </w:tcPr>
          <w:p w14:paraId="15226022" w14:textId="77777777" w:rsidR="0027769E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35</w:t>
            </w:r>
            <w:r w:rsidRPr="003C0D55">
              <w:rPr>
                <w:rFonts w:cs="Times New Roman"/>
                <w:sz w:val="20"/>
                <w:szCs w:val="20"/>
              </w:rPr>
              <w:tab/>
              <w:t xml:space="preserve">The Sixth Commandment </w:t>
            </w:r>
          </w:p>
          <w:p w14:paraId="62CEBF02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38</w:t>
            </w:r>
            <w:r w:rsidRPr="003C0D55">
              <w:rPr>
                <w:rFonts w:cs="Times New Roman"/>
                <w:sz w:val="20"/>
                <w:szCs w:val="20"/>
              </w:rPr>
              <w:tab/>
              <w:t>The Ninth and Tenth Commandments</w:t>
            </w:r>
          </w:p>
        </w:tc>
        <w:tc>
          <w:tcPr>
            <w:tcW w:w="3773" w:type="dxa"/>
            <w:vAlign w:val="center"/>
          </w:tcPr>
          <w:p w14:paraId="30829495" w14:textId="77777777" w:rsidR="0027769E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What is love?</w:t>
            </w:r>
          </w:p>
          <w:p w14:paraId="1C8ADE57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Is being good just “doing</w:t>
            </w:r>
            <w:r>
              <w:rPr>
                <w:rFonts w:cs="Times New Roman"/>
                <w:sz w:val="20"/>
                <w:szCs w:val="20"/>
              </w:rPr>
              <w:t>”</w:t>
            </w:r>
            <w:r w:rsidRPr="003C0D55">
              <w:rPr>
                <w:rFonts w:cs="Times New Roman"/>
                <w:sz w:val="20"/>
                <w:szCs w:val="20"/>
              </w:rPr>
              <w:t xml:space="preserve"> the right things”</w:t>
            </w:r>
          </w:p>
        </w:tc>
      </w:tr>
      <w:tr w:rsidR="0027769E" w:rsidRPr="003C0D55" w14:paraId="389980FF" w14:textId="77777777" w:rsidTr="009A12D4">
        <w:trPr>
          <w:jc w:val="center"/>
        </w:trPr>
        <w:tc>
          <w:tcPr>
            <w:tcW w:w="1364" w:type="dxa"/>
            <w:vAlign w:val="center"/>
          </w:tcPr>
          <w:p w14:paraId="5788413D" w14:textId="2D236445" w:rsidR="0027769E" w:rsidRPr="00052683" w:rsidRDefault="00052683" w:rsidP="00501E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May 11</w:t>
            </w:r>
          </w:p>
        </w:tc>
        <w:tc>
          <w:tcPr>
            <w:tcW w:w="5150" w:type="dxa"/>
          </w:tcPr>
          <w:p w14:paraId="213BA052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39</w:t>
            </w:r>
            <w:r w:rsidRPr="003C0D55">
              <w:rPr>
                <w:rFonts w:cs="Times New Roman"/>
                <w:sz w:val="20"/>
                <w:szCs w:val="20"/>
              </w:rPr>
              <w:tab/>
              <w:t>Prayer</w:t>
            </w:r>
          </w:p>
          <w:p w14:paraId="0782377E" w14:textId="77777777" w:rsidR="0027769E" w:rsidRPr="003C0D55" w:rsidRDefault="0027769E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40</w:t>
            </w:r>
            <w:r w:rsidRPr="003C0D55">
              <w:rPr>
                <w:rFonts w:cs="Times New Roman"/>
                <w:sz w:val="20"/>
                <w:szCs w:val="20"/>
              </w:rPr>
              <w:tab/>
              <w:t>The Lord’s Prayer</w:t>
            </w:r>
          </w:p>
        </w:tc>
        <w:tc>
          <w:tcPr>
            <w:tcW w:w="3773" w:type="dxa"/>
            <w:vAlign w:val="center"/>
          </w:tcPr>
          <w:p w14:paraId="29979E1D" w14:textId="77777777" w:rsidR="0027769E" w:rsidRPr="003C0D55" w:rsidRDefault="0027769E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3C0D55">
              <w:rPr>
                <w:rFonts w:cs="Times New Roman"/>
                <w:sz w:val="20"/>
                <w:szCs w:val="20"/>
              </w:rPr>
              <w:t>How can I become God’s friend?</w:t>
            </w:r>
          </w:p>
        </w:tc>
      </w:tr>
      <w:tr w:rsidR="009A7472" w:rsidRPr="003C0D55" w14:paraId="4A04B9D1" w14:textId="77777777" w:rsidTr="009A12D4">
        <w:trPr>
          <w:jc w:val="center"/>
        </w:trPr>
        <w:tc>
          <w:tcPr>
            <w:tcW w:w="1364" w:type="dxa"/>
            <w:vAlign w:val="center"/>
          </w:tcPr>
          <w:p w14:paraId="73F694E5" w14:textId="2722AE52" w:rsidR="009A7472" w:rsidRPr="00052683" w:rsidRDefault="00052683" w:rsidP="00501E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683">
              <w:rPr>
                <w:rFonts w:cs="Times New Roman"/>
                <w:sz w:val="20"/>
                <w:szCs w:val="20"/>
              </w:rPr>
              <w:t>May 18</w:t>
            </w:r>
          </w:p>
        </w:tc>
        <w:tc>
          <w:tcPr>
            <w:tcW w:w="5150" w:type="dxa"/>
          </w:tcPr>
          <w:p w14:paraId="55BB025C" w14:textId="77777777" w:rsidR="009A7472" w:rsidRPr="003C0D55" w:rsidRDefault="009A7472" w:rsidP="00CB08F8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“Snow Day” to make up missed classes</w:t>
            </w:r>
          </w:p>
        </w:tc>
        <w:tc>
          <w:tcPr>
            <w:tcW w:w="3773" w:type="dxa"/>
            <w:vAlign w:val="center"/>
          </w:tcPr>
          <w:p w14:paraId="0256764B" w14:textId="77777777" w:rsidR="009A7472" w:rsidRPr="003C0D55" w:rsidRDefault="009A7472" w:rsidP="009A12D4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</w:p>
        </w:tc>
      </w:tr>
    </w:tbl>
    <w:p w14:paraId="325964F7" w14:textId="77777777" w:rsidR="00D65CC5" w:rsidRPr="003C0D55" w:rsidRDefault="00D65CC5" w:rsidP="00844AF7">
      <w:pPr>
        <w:rPr>
          <w:rFonts w:cs="Times New Roman"/>
          <w:sz w:val="20"/>
          <w:szCs w:val="20"/>
        </w:rPr>
      </w:pPr>
    </w:p>
    <w:p w14:paraId="2A8320A3" w14:textId="268BE79F" w:rsidR="0071692E" w:rsidRPr="00A54FAB" w:rsidRDefault="0071692E" w:rsidP="0071692E">
      <w:pPr>
        <w:rPr>
          <w:rFonts w:cs="Times New Roman"/>
          <w:b/>
          <w:sz w:val="22"/>
        </w:rPr>
      </w:pPr>
      <w:r w:rsidRPr="00A54FAB">
        <w:rPr>
          <w:rFonts w:cs="Times New Roman"/>
          <w:b/>
          <w:sz w:val="22"/>
        </w:rPr>
        <w:t xml:space="preserve">When: </w:t>
      </w:r>
      <w:r w:rsidR="00A54FAB">
        <w:rPr>
          <w:rFonts w:cs="Times New Roman"/>
          <w:b/>
          <w:sz w:val="22"/>
        </w:rPr>
        <w:t xml:space="preserve"> </w:t>
      </w:r>
      <w:r w:rsidR="00254ED9">
        <w:rPr>
          <w:rFonts w:cs="Times New Roman"/>
          <w:b/>
          <w:sz w:val="22"/>
        </w:rPr>
        <w:t xml:space="preserve"> </w:t>
      </w:r>
      <w:r w:rsidRPr="00A54FAB">
        <w:rPr>
          <w:rFonts w:cs="Times New Roman"/>
          <w:b/>
          <w:sz w:val="22"/>
        </w:rPr>
        <w:t>Saturdays (o</w:t>
      </w:r>
      <w:r w:rsidR="00B0708F" w:rsidRPr="00A54FAB">
        <w:rPr>
          <w:rFonts w:cs="Times New Roman"/>
          <w:b/>
          <w:sz w:val="22"/>
        </w:rPr>
        <w:t>n the dates indicated above), 9:30 a.m. – 11</w:t>
      </w:r>
      <w:r w:rsidRPr="00A54FAB">
        <w:rPr>
          <w:rFonts w:cs="Times New Roman"/>
          <w:b/>
          <w:sz w:val="22"/>
        </w:rPr>
        <w:t xml:space="preserve">:30 </w:t>
      </w:r>
      <w:r w:rsidR="0017017D" w:rsidRPr="00A54FAB">
        <w:rPr>
          <w:rFonts w:cs="Times New Roman"/>
          <w:b/>
          <w:sz w:val="22"/>
        </w:rPr>
        <w:t>a</w:t>
      </w:r>
      <w:r w:rsidRPr="00A54FAB">
        <w:rPr>
          <w:rFonts w:cs="Times New Roman"/>
          <w:b/>
          <w:sz w:val="22"/>
        </w:rPr>
        <w:t>.m.</w:t>
      </w:r>
    </w:p>
    <w:p w14:paraId="0387DCF1" w14:textId="604173E2" w:rsidR="0071692E" w:rsidRPr="00A54FAB" w:rsidRDefault="0071692E" w:rsidP="0071692E">
      <w:pPr>
        <w:rPr>
          <w:rFonts w:cs="Times New Roman"/>
          <w:b/>
          <w:sz w:val="22"/>
        </w:rPr>
      </w:pPr>
      <w:r w:rsidRPr="00A54FAB">
        <w:rPr>
          <w:rFonts w:cs="Times New Roman"/>
          <w:b/>
          <w:sz w:val="22"/>
        </w:rPr>
        <w:t xml:space="preserve">Where: </w:t>
      </w:r>
      <w:r w:rsidR="00254ED9">
        <w:rPr>
          <w:rFonts w:cs="Times New Roman"/>
          <w:b/>
          <w:sz w:val="22"/>
        </w:rPr>
        <w:t xml:space="preserve"> </w:t>
      </w:r>
      <w:r w:rsidRPr="00A54FAB">
        <w:rPr>
          <w:rFonts w:cs="Times New Roman"/>
          <w:b/>
          <w:sz w:val="22"/>
        </w:rPr>
        <w:t>Yuma Center, 4101 Yuma Street, N.W., Washington, D.C. 20016</w:t>
      </w:r>
    </w:p>
    <w:p w14:paraId="0E33C738" w14:textId="77777777" w:rsidR="0071692E" w:rsidRPr="00A54FAB" w:rsidRDefault="006F3492" w:rsidP="0071692E">
      <w:pPr>
        <w:jc w:val="center"/>
        <w:rPr>
          <w:rFonts w:cs="Times New Roman"/>
          <w:b/>
          <w:sz w:val="20"/>
          <w:szCs w:val="20"/>
        </w:rPr>
      </w:pPr>
      <w:r w:rsidRPr="00A54FAB">
        <w:rPr>
          <w:rFonts w:cs="Times New Roman"/>
          <w:b/>
          <w:sz w:val="20"/>
          <w:szCs w:val="20"/>
        </w:rPr>
        <w:pict w14:anchorId="35B1FD08">
          <v:rect id="_x0000_i1025" style="width:540pt;height:1.8pt" o:hralign="center" o:hrstd="t" o:hr="t" fillcolor="#a0a0a0" stroked="f"/>
        </w:pict>
      </w:r>
    </w:p>
    <w:p w14:paraId="736E75A0" w14:textId="178AD392" w:rsidR="0071692E" w:rsidRPr="00A54FAB" w:rsidRDefault="0071692E" w:rsidP="003C0D55">
      <w:pPr>
        <w:spacing w:before="60" w:after="60"/>
        <w:rPr>
          <w:rFonts w:cs="Times New Roman"/>
          <w:b/>
          <w:sz w:val="20"/>
          <w:szCs w:val="20"/>
        </w:rPr>
      </w:pPr>
      <w:r w:rsidRPr="00A54FAB">
        <w:rPr>
          <w:rFonts w:cs="Times New Roman"/>
          <w:b/>
          <w:sz w:val="20"/>
          <w:szCs w:val="20"/>
        </w:rPr>
        <w:t xml:space="preserve">Registration Form: </w:t>
      </w:r>
      <w:r w:rsidR="00893AAB">
        <w:rPr>
          <w:rFonts w:cs="Times New Roman"/>
          <w:b/>
          <w:sz w:val="20"/>
          <w:szCs w:val="20"/>
        </w:rPr>
        <w:t xml:space="preserve">  </w:t>
      </w:r>
      <w:r w:rsidR="006F3492">
        <w:rPr>
          <w:rFonts w:cs="Times New Roman"/>
          <w:b/>
          <w:sz w:val="20"/>
          <w:szCs w:val="20"/>
        </w:rPr>
        <w:t xml:space="preserve">  </w:t>
      </w:r>
      <w:bookmarkStart w:id="0" w:name="_GoBack"/>
      <w:bookmarkEnd w:id="0"/>
      <w:r w:rsidRPr="00A54FAB">
        <w:rPr>
          <w:rFonts w:cs="Times New Roman"/>
          <w:b/>
          <w:sz w:val="20"/>
          <w:szCs w:val="20"/>
        </w:rPr>
        <w:t xml:space="preserve">What </w:t>
      </w:r>
      <w:r w:rsidR="00A54FAB">
        <w:rPr>
          <w:rFonts w:cs="Times New Roman"/>
          <w:b/>
          <w:sz w:val="20"/>
          <w:szCs w:val="20"/>
        </w:rPr>
        <w:t>Does It Mean to Be a Christian</w:t>
      </w:r>
      <w:r w:rsidRPr="00A54FAB">
        <w:rPr>
          <w:rFonts w:cs="Times New Roman"/>
          <w:b/>
          <w:sz w:val="20"/>
          <w:szCs w:val="20"/>
        </w:rPr>
        <w:t xml:space="preserve">? </w:t>
      </w:r>
      <w:r w:rsidR="00893AAB">
        <w:rPr>
          <w:rFonts w:cs="Times New Roman"/>
          <w:b/>
          <w:sz w:val="20"/>
          <w:szCs w:val="20"/>
        </w:rPr>
        <w:t xml:space="preserve">    </w:t>
      </w:r>
      <w:r w:rsidR="006F3492">
        <w:rPr>
          <w:rFonts w:cs="Times New Roman"/>
          <w:b/>
          <w:sz w:val="20"/>
          <w:szCs w:val="20"/>
        </w:rPr>
        <w:t xml:space="preserve">  </w:t>
      </w:r>
      <w:r w:rsidRPr="00A54FAB">
        <w:rPr>
          <w:rFonts w:cs="Times New Roman"/>
          <w:b/>
          <w:sz w:val="20"/>
          <w:szCs w:val="20"/>
        </w:rPr>
        <w:t>Course on Basic Catholic Teachings</w:t>
      </w:r>
      <w:r w:rsidR="00A54FAB">
        <w:rPr>
          <w:rFonts w:cs="Times New Roman"/>
          <w:b/>
          <w:sz w:val="20"/>
          <w:szCs w:val="20"/>
        </w:rPr>
        <w:t xml:space="preserve"> </w:t>
      </w:r>
      <w:r w:rsidRPr="00A54FAB">
        <w:rPr>
          <w:rFonts w:cs="Times New Roman"/>
          <w:b/>
          <w:sz w:val="20"/>
          <w:szCs w:val="20"/>
        </w:rPr>
        <w:t>—</w:t>
      </w:r>
      <w:r w:rsidR="00A54FAB">
        <w:rPr>
          <w:rFonts w:cs="Times New Roman"/>
          <w:b/>
          <w:sz w:val="20"/>
          <w:szCs w:val="20"/>
        </w:rPr>
        <w:t xml:space="preserve"> </w:t>
      </w:r>
      <w:r w:rsidRPr="00A54FAB">
        <w:rPr>
          <w:rFonts w:cs="Times New Roman"/>
          <w:b/>
          <w:sz w:val="20"/>
          <w:szCs w:val="20"/>
        </w:rPr>
        <w:t>For Women</w:t>
      </w:r>
    </w:p>
    <w:p w14:paraId="6FA3637F" w14:textId="450D9522" w:rsidR="0071692E" w:rsidRPr="00A54FAB" w:rsidRDefault="0071692E" w:rsidP="0071692E">
      <w:pPr>
        <w:rPr>
          <w:rFonts w:cs="Times New Roman"/>
          <w:b/>
          <w:sz w:val="20"/>
          <w:szCs w:val="20"/>
        </w:rPr>
      </w:pPr>
      <w:r w:rsidRPr="00A54FAB">
        <w:rPr>
          <w:rFonts w:cs="Times New Roman"/>
          <w:b/>
          <w:sz w:val="20"/>
          <w:szCs w:val="20"/>
        </w:rPr>
        <w:t>Name: ____________________________Telephone Number: ___________________E-mail Address: _______________</w:t>
      </w:r>
      <w:r w:rsidR="00A54FAB">
        <w:rPr>
          <w:rFonts w:cs="Times New Roman"/>
          <w:b/>
          <w:sz w:val="20"/>
          <w:szCs w:val="20"/>
        </w:rPr>
        <w:t>_______</w:t>
      </w:r>
    </w:p>
    <w:p w14:paraId="6A2D0063" w14:textId="48683BB8" w:rsidR="0071692E" w:rsidRPr="00A54FAB" w:rsidRDefault="0071692E" w:rsidP="0071692E">
      <w:pPr>
        <w:rPr>
          <w:rFonts w:cs="Times New Roman"/>
          <w:b/>
          <w:sz w:val="20"/>
          <w:szCs w:val="20"/>
        </w:rPr>
      </w:pPr>
      <w:r w:rsidRPr="00A54FAB">
        <w:rPr>
          <w:rFonts w:cs="Times New Roman"/>
          <w:b/>
          <w:sz w:val="20"/>
          <w:szCs w:val="20"/>
        </w:rPr>
        <w:t xml:space="preserve">Address: </w:t>
      </w:r>
      <w:r w:rsidRPr="00A54FAB">
        <w:rPr>
          <w:rFonts w:cs="Times New Roman"/>
          <w:b/>
          <w:sz w:val="20"/>
          <w:szCs w:val="20"/>
          <w:u w:val="single"/>
        </w:rPr>
        <w:t>_____________________________________________________</w:t>
      </w:r>
      <w:r w:rsidRPr="00A54FAB">
        <w:rPr>
          <w:rFonts w:cs="Times New Roman"/>
          <w:b/>
          <w:sz w:val="20"/>
          <w:szCs w:val="20"/>
        </w:rPr>
        <w:t>_</w:t>
      </w:r>
      <w:r w:rsidR="00893AAB">
        <w:rPr>
          <w:rFonts w:cs="Times New Roman"/>
          <w:b/>
          <w:sz w:val="20"/>
          <w:szCs w:val="20"/>
        </w:rPr>
        <w:t>________</w:t>
      </w:r>
      <w:r w:rsidRPr="00A54FAB">
        <w:rPr>
          <w:rFonts w:cs="Times New Roman"/>
          <w:b/>
          <w:sz w:val="20"/>
          <w:szCs w:val="20"/>
        </w:rPr>
        <w:t xml:space="preserve">Referred by: </w:t>
      </w:r>
      <w:r w:rsidRPr="00A54FAB">
        <w:rPr>
          <w:rFonts w:cs="Times New Roman"/>
          <w:b/>
          <w:sz w:val="20"/>
          <w:szCs w:val="20"/>
          <w:u w:val="single"/>
        </w:rPr>
        <w:t>__________________________</w:t>
      </w:r>
    </w:p>
    <w:p w14:paraId="5B74BC8A" w14:textId="77777777" w:rsidR="0071692E" w:rsidRPr="00A54FAB" w:rsidRDefault="0071692E" w:rsidP="0071692E">
      <w:pPr>
        <w:rPr>
          <w:rFonts w:cs="Times New Roman"/>
          <w:b/>
          <w:sz w:val="20"/>
          <w:szCs w:val="20"/>
        </w:rPr>
      </w:pPr>
    </w:p>
    <w:p w14:paraId="2EA0014C" w14:textId="77777777" w:rsidR="008C64BA" w:rsidRDefault="0071692E" w:rsidP="00844AF7">
      <w:pPr>
        <w:rPr>
          <w:rFonts w:cs="Times New Roman"/>
          <w:b/>
          <w:sz w:val="20"/>
          <w:szCs w:val="20"/>
        </w:rPr>
      </w:pPr>
      <w:r w:rsidRPr="00A54FAB">
        <w:rPr>
          <w:rFonts w:cs="Times New Roman"/>
          <w:b/>
          <w:sz w:val="20"/>
          <w:szCs w:val="20"/>
        </w:rPr>
        <w:t xml:space="preserve">Please detach this </w:t>
      </w:r>
      <w:r w:rsidR="00A54FAB">
        <w:rPr>
          <w:rFonts w:cs="Times New Roman"/>
          <w:b/>
          <w:sz w:val="20"/>
          <w:szCs w:val="20"/>
        </w:rPr>
        <w:t>port</w:t>
      </w:r>
      <w:r w:rsidR="00A54FAB" w:rsidRPr="00A54FAB">
        <w:rPr>
          <w:rFonts w:cs="Times New Roman"/>
          <w:b/>
          <w:sz w:val="20"/>
          <w:szCs w:val="20"/>
        </w:rPr>
        <w:t>ion</w:t>
      </w:r>
      <w:r w:rsidRPr="00A54FAB">
        <w:rPr>
          <w:rFonts w:cs="Times New Roman"/>
          <w:b/>
          <w:sz w:val="20"/>
          <w:szCs w:val="20"/>
        </w:rPr>
        <w:t xml:space="preserve"> and send it, together with a $30 registration fee</w:t>
      </w:r>
      <w:r w:rsidR="008C64BA">
        <w:rPr>
          <w:rFonts w:cs="Times New Roman"/>
          <w:b/>
          <w:sz w:val="20"/>
          <w:szCs w:val="20"/>
        </w:rPr>
        <w:t>, to:</w:t>
      </w:r>
    </w:p>
    <w:p w14:paraId="2871ED86" w14:textId="4B5E9D4C" w:rsidR="0071692E" w:rsidRPr="00A54FAB" w:rsidRDefault="0071692E" w:rsidP="00844AF7">
      <w:pPr>
        <w:rPr>
          <w:rFonts w:cs="Times New Roman"/>
          <w:b/>
          <w:sz w:val="20"/>
          <w:szCs w:val="20"/>
        </w:rPr>
      </w:pPr>
      <w:r w:rsidRPr="00A54FAB">
        <w:rPr>
          <w:rFonts w:cs="Times New Roman"/>
          <w:b/>
          <w:sz w:val="20"/>
          <w:szCs w:val="20"/>
        </w:rPr>
        <w:t xml:space="preserve">Yuma Center, 4101 Yuma Street, N.W., Washington, D.C. 20016. </w:t>
      </w:r>
      <w:r w:rsidR="008C64BA">
        <w:rPr>
          <w:rFonts w:cs="Times New Roman"/>
          <w:b/>
          <w:sz w:val="20"/>
          <w:szCs w:val="20"/>
        </w:rPr>
        <w:t xml:space="preserve"> </w:t>
      </w:r>
      <w:r w:rsidRPr="00A54FAB">
        <w:rPr>
          <w:rFonts w:cs="Times New Roman"/>
          <w:b/>
          <w:sz w:val="20"/>
          <w:szCs w:val="20"/>
        </w:rPr>
        <w:t>For mo</w:t>
      </w:r>
      <w:r w:rsidR="00A54FAB" w:rsidRPr="00A54FAB">
        <w:rPr>
          <w:rFonts w:cs="Times New Roman"/>
          <w:b/>
          <w:sz w:val="20"/>
          <w:szCs w:val="20"/>
        </w:rPr>
        <w:t xml:space="preserve">re information, call Yuma </w:t>
      </w:r>
      <w:r w:rsidRPr="00A54FAB">
        <w:rPr>
          <w:rFonts w:cs="Times New Roman"/>
          <w:b/>
          <w:sz w:val="20"/>
          <w:szCs w:val="20"/>
        </w:rPr>
        <w:t xml:space="preserve">Center at: </w:t>
      </w:r>
      <w:r w:rsidR="00A54FAB" w:rsidRPr="00A54FAB">
        <w:rPr>
          <w:rFonts w:cs="Times New Roman"/>
          <w:b/>
          <w:sz w:val="20"/>
          <w:szCs w:val="20"/>
        </w:rPr>
        <w:t>202-386-6904.</w:t>
      </w:r>
    </w:p>
    <w:sectPr w:rsidR="0071692E" w:rsidRPr="00A54FAB" w:rsidSect="00C57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27CE" w14:textId="77777777" w:rsidR="00E5412A" w:rsidRDefault="00E5412A" w:rsidP="00666A76">
      <w:r>
        <w:separator/>
      </w:r>
    </w:p>
  </w:endnote>
  <w:endnote w:type="continuationSeparator" w:id="0">
    <w:p w14:paraId="5CB63067" w14:textId="77777777" w:rsidR="00E5412A" w:rsidRDefault="00E5412A" w:rsidP="006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92804" w14:textId="77777777" w:rsidR="00E5412A" w:rsidRDefault="00E5412A" w:rsidP="00666A76">
      <w:r>
        <w:separator/>
      </w:r>
    </w:p>
  </w:footnote>
  <w:footnote w:type="continuationSeparator" w:id="0">
    <w:p w14:paraId="1DC8E0A3" w14:textId="77777777" w:rsidR="00E5412A" w:rsidRDefault="00E5412A" w:rsidP="006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426"/>
    <w:multiLevelType w:val="hybridMultilevel"/>
    <w:tmpl w:val="63AC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46671"/>
    <w:multiLevelType w:val="hybridMultilevel"/>
    <w:tmpl w:val="B5CA87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F7"/>
    <w:rsid w:val="0000608D"/>
    <w:rsid w:val="00045B3C"/>
    <w:rsid w:val="00052683"/>
    <w:rsid w:val="000556EE"/>
    <w:rsid w:val="000B30C3"/>
    <w:rsid w:val="000E569B"/>
    <w:rsid w:val="0010381B"/>
    <w:rsid w:val="00150C62"/>
    <w:rsid w:val="0017017D"/>
    <w:rsid w:val="001D4AC5"/>
    <w:rsid w:val="002107C7"/>
    <w:rsid w:val="00254ED9"/>
    <w:rsid w:val="0027769E"/>
    <w:rsid w:val="00284D18"/>
    <w:rsid w:val="002A5919"/>
    <w:rsid w:val="002E12E8"/>
    <w:rsid w:val="00380705"/>
    <w:rsid w:val="00392FD3"/>
    <w:rsid w:val="003B59EE"/>
    <w:rsid w:val="003C0D55"/>
    <w:rsid w:val="00480E49"/>
    <w:rsid w:val="004B1132"/>
    <w:rsid w:val="00501EF1"/>
    <w:rsid w:val="0056619E"/>
    <w:rsid w:val="00574866"/>
    <w:rsid w:val="005A1C7E"/>
    <w:rsid w:val="005A2CEF"/>
    <w:rsid w:val="005A7548"/>
    <w:rsid w:val="005C287C"/>
    <w:rsid w:val="00666A76"/>
    <w:rsid w:val="00683F86"/>
    <w:rsid w:val="006A3D11"/>
    <w:rsid w:val="006D1D1B"/>
    <w:rsid w:val="006D58B5"/>
    <w:rsid w:val="006F3492"/>
    <w:rsid w:val="0071692E"/>
    <w:rsid w:val="00724C9A"/>
    <w:rsid w:val="00730AFF"/>
    <w:rsid w:val="007A010E"/>
    <w:rsid w:val="007D7C0A"/>
    <w:rsid w:val="007D7D45"/>
    <w:rsid w:val="007E5624"/>
    <w:rsid w:val="008004C0"/>
    <w:rsid w:val="008015C9"/>
    <w:rsid w:val="00844AF7"/>
    <w:rsid w:val="00860705"/>
    <w:rsid w:val="00893AAB"/>
    <w:rsid w:val="008C2B26"/>
    <w:rsid w:val="008C64BA"/>
    <w:rsid w:val="008E51A4"/>
    <w:rsid w:val="0092675F"/>
    <w:rsid w:val="00927B7A"/>
    <w:rsid w:val="009356BE"/>
    <w:rsid w:val="0094420A"/>
    <w:rsid w:val="0098498F"/>
    <w:rsid w:val="009855D6"/>
    <w:rsid w:val="00985E72"/>
    <w:rsid w:val="009A12D4"/>
    <w:rsid w:val="009A7472"/>
    <w:rsid w:val="009F3B99"/>
    <w:rsid w:val="00A05E9E"/>
    <w:rsid w:val="00A25D6D"/>
    <w:rsid w:val="00A33774"/>
    <w:rsid w:val="00A40F28"/>
    <w:rsid w:val="00A54FAB"/>
    <w:rsid w:val="00A82C8F"/>
    <w:rsid w:val="00AC0F65"/>
    <w:rsid w:val="00AC1201"/>
    <w:rsid w:val="00B06267"/>
    <w:rsid w:val="00B0708F"/>
    <w:rsid w:val="00B56CA1"/>
    <w:rsid w:val="00B81C54"/>
    <w:rsid w:val="00BF0802"/>
    <w:rsid w:val="00C1256F"/>
    <w:rsid w:val="00C15717"/>
    <w:rsid w:val="00C5760D"/>
    <w:rsid w:val="00C77FB1"/>
    <w:rsid w:val="00C949B1"/>
    <w:rsid w:val="00CC0474"/>
    <w:rsid w:val="00CC0FBF"/>
    <w:rsid w:val="00CC22CD"/>
    <w:rsid w:val="00CD35EA"/>
    <w:rsid w:val="00D65CC5"/>
    <w:rsid w:val="00D90441"/>
    <w:rsid w:val="00DA651C"/>
    <w:rsid w:val="00E26D66"/>
    <w:rsid w:val="00E32E34"/>
    <w:rsid w:val="00E37918"/>
    <w:rsid w:val="00E43BA7"/>
    <w:rsid w:val="00E5412A"/>
    <w:rsid w:val="00EB73DB"/>
    <w:rsid w:val="00F20242"/>
    <w:rsid w:val="00F2274A"/>
    <w:rsid w:val="00F33C3B"/>
    <w:rsid w:val="00F92403"/>
    <w:rsid w:val="00FA317A"/>
    <w:rsid w:val="00FE0E94"/>
    <w:rsid w:val="00FE2CFC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79B0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76"/>
  </w:style>
  <w:style w:type="paragraph" w:styleId="Footer">
    <w:name w:val="footer"/>
    <w:basedOn w:val="Normal"/>
    <w:link w:val="FooterChar"/>
    <w:uiPriority w:val="99"/>
    <w:unhideWhenUsed/>
    <w:rsid w:val="00666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76"/>
  </w:style>
  <w:style w:type="paragraph" w:styleId="BalloonText">
    <w:name w:val="Balloon Text"/>
    <w:basedOn w:val="Normal"/>
    <w:link w:val="BalloonTextChar"/>
    <w:uiPriority w:val="99"/>
    <w:semiHidden/>
    <w:unhideWhenUsed/>
    <w:rsid w:val="00666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76"/>
  </w:style>
  <w:style w:type="paragraph" w:styleId="Footer">
    <w:name w:val="footer"/>
    <w:basedOn w:val="Normal"/>
    <w:link w:val="FooterChar"/>
    <w:uiPriority w:val="99"/>
    <w:unhideWhenUsed/>
    <w:rsid w:val="00666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76"/>
  </w:style>
  <w:style w:type="paragraph" w:styleId="BalloonText">
    <w:name w:val="Balloon Text"/>
    <w:basedOn w:val="Normal"/>
    <w:link w:val="BalloonTextChar"/>
    <w:uiPriority w:val="99"/>
    <w:semiHidden/>
    <w:unhideWhenUsed/>
    <w:rsid w:val="00666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</dc:creator>
  <cp:lastModifiedBy>Captain</cp:lastModifiedBy>
  <cp:revision>9</cp:revision>
  <cp:lastPrinted>2018-08-09T14:57:00Z</cp:lastPrinted>
  <dcterms:created xsi:type="dcterms:W3CDTF">2018-08-09T14:57:00Z</dcterms:created>
  <dcterms:modified xsi:type="dcterms:W3CDTF">2018-08-09T15:01:00Z</dcterms:modified>
</cp:coreProperties>
</file>